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142" w:tblpY="2785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0"/>
        <w:gridCol w:w="3806"/>
      </w:tblGrid>
      <w:tr w:rsidR="00581E49" w14:paraId="23603E0D" w14:textId="77777777" w:rsidTr="006B7B32">
        <w:trPr>
          <w:trHeight w:val="314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14:paraId="5F365264" w14:textId="492642B6" w:rsidR="00581E49" w:rsidRPr="00D02A06" w:rsidRDefault="00FB3037" w:rsidP="006B7B32">
            <w:pPr>
              <w:spacing w:after="0" w:line="240" w:lineRule="auto"/>
              <w:rPr>
                <w:sz w:val="20"/>
                <w:szCs w:val="20"/>
                <w:u w:val="single"/>
                <w:lang w:eastAsia="de-DE"/>
              </w:rPr>
            </w:pPr>
            <w:r w:rsidRPr="00D02A06">
              <w:rPr>
                <w:sz w:val="16"/>
                <w:szCs w:val="20"/>
                <w:u w:val="single"/>
                <w:lang w:eastAsia="de-DE"/>
              </w:rPr>
              <w:t>Riedbach</w:t>
            </w:r>
            <w:r w:rsidR="00FA7DB4" w:rsidRPr="00D02A06">
              <w:rPr>
                <w:sz w:val="16"/>
                <w:szCs w:val="20"/>
                <w:u w:val="single"/>
                <w:lang w:eastAsia="de-DE"/>
              </w:rPr>
              <w:t>schule – Schulstraße 2</w:t>
            </w:r>
            <w:r w:rsidRPr="00D02A06">
              <w:rPr>
                <w:sz w:val="16"/>
                <w:szCs w:val="20"/>
                <w:u w:val="single"/>
                <w:lang w:eastAsia="de-DE"/>
              </w:rPr>
              <w:t>3</w:t>
            </w:r>
            <w:r w:rsidR="00FA7DB4" w:rsidRPr="00D02A06">
              <w:rPr>
                <w:sz w:val="16"/>
                <w:szCs w:val="20"/>
                <w:u w:val="single"/>
                <w:lang w:eastAsia="de-DE"/>
              </w:rPr>
              <w:t xml:space="preserve"> – 71711 Steinheim an der Murr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4203B5BF" w14:textId="2081D534" w:rsidR="00581E49" w:rsidRDefault="00581E49" w:rsidP="00AF3555">
            <w:pPr>
              <w:spacing w:after="0" w:line="240" w:lineRule="auto"/>
              <w:jc w:val="right"/>
              <w:rPr>
                <w:sz w:val="20"/>
                <w:szCs w:val="20"/>
                <w:lang w:eastAsia="de-DE"/>
              </w:rPr>
            </w:pPr>
            <w:r w:rsidRPr="00E606D0">
              <w:rPr>
                <w:sz w:val="24"/>
                <w:szCs w:val="20"/>
                <w:lang w:eastAsia="de-DE"/>
              </w:rPr>
              <w:t xml:space="preserve">Steinheim, den </w:t>
            </w:r>
            <w:r w:rsidR="00A97B06">
              <w:rPr>
                <w:sz w:val="24"/>
                <w:szCs w:val="20"/>
                <w:lang w:eastAsia="de-DE"/>
              </w:rPr>
              <w:t>08</w:t>
            </w:r>
            <w:r w:rsidRPr="00E606D0">
              <w:rPr>
                <w:sz w:val="24"/>
                <w:szCs w:val="20"/>
                <w:lang w:eastAsia="de-DE"/>
              </w:rPr>
              <w:t>.</w:t>
            </w:r>
            <w:r w:rsidR="006B7B32" w:rsidRPr="00E606D0">
              <w:rPr>
                <w:sz w:val="24"/>
                <w:szCs w:val="20"/>
                <w:lang w:eastAsia="de-DE"/>
              </w:rPr>
              <w:t xml:space="preserve"> </w:t>
            </w:r>
            <w:r w:rsidR="00A97B06">
              <w:rPr>
                <w:sz w:val="24"/>
                <w:szCs w:val="20"/>
                <w:lang w:eastAsia="de-DE"/>
              </w:rPr>
              <w:t>Dezember</w:t>
            </w:r>
            <w:r w:rsidR="006B7B32" w:rsidRPr="00E606D0">
              <w:rPr>
                <w:sz w:val="24"/>
                <w:szCs w:val="20"/>
                <w:lang w:eastAsia="de-DE"/>
              </w:rPr>
              <w:t xml:space="preserve"> </w:t>
            </w:r>
            <w:r w:rsidRPr="00E606D0">
              <w:rPr>
                <w:sz w:val="24"/>
                <w:szCs w:val="20"/>
                <w:lang w:eastAsia="de-DE"/>
              </w:rPr>
              <w:t>20</w:t>
            </w:r>
            <w:r w:rsidR="006367F2">
              <w:rPr>
                <w:sz w:val="24"/>
                <w:szCs w:val="20"/>
                <w:lang w:eastAsia="de-DE"/>
              </w:rPr>
              <w:t>2</w:t>
            </w:r>
            <w:r w:rsidR="00A97B06">
              <w:rPr>
                <w:sz w:val="24"/>
                <w:szCs w:val="20"/>
                <w:lang w:eastAsia="de-DE"/>
              </w:rPr>
              <w:t>3</w:t>
            </w:r>
            <w:r w:rsidRPr="00E606D0">
              <w:rPr>
                <w:sz w:val="24"/>
                <w:szCs w:val="20"/>
                <w:lang w:eastAsia="de-DE"/>
              </w:rPr>
              <w:t xml:space="preserve"> </w:t>
            </w:r>
          </w:p>
        </w:tc>
      </w:tr>
      <w:tr w:rsidR="00D02A06" w14:paraId="5BF3260C" w14:textId="77777777" w:rsidTr="006B7B32">
        <w:trPr>
          <w:trHeight w:val="314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14:paraId="707786F4" w14:textId="161EDA4F" w:rsidR="00D02A06" w:rsidRPr="00D02A06" w:rsidRDefault="00D02A06" w:rsidP="006B7B32">
            <w:pPr>
              <w:spacing w:after="0" w:line="240" w:lineRule="auto"/>
              <w:rPr>
                <w:noProof/>
                <w:u w:val="single"/>
                <w:lang w:eastAsia="de-DE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14:paraId="348135A1" w14:textId="77777777" w:rsidR="00D02A06" w:rsidRPr="00E606D0" w:rsidRDefault="00D02A06" w:rsidP="00AF3555">
            <w:pPr>
              <w:spacing w:after="0" w:line="240" w:lineRule="auto"/>
              <w:jc w:val="right"/>
              <w:rPr>
                <w:sz w:val="24"/>
                <w:szCs w:val="20"/>
                <w:lang w:eastAsia="de-DE"/>
              </w:rPr>
            </w:pPr>
          </w:p>
        </w:tc>
      </w:tr>
    </w:tbl>
    <w:p w14:paraId="3E392E26" w14:textId="54A43626" w:rsidR="00364053" w:rsidRDefault="00364053" w:rsidP="00FA7DB4">
      <w:pPr>
        <w:spacing w:after="0"/>
      </w:pPr>
    </w:p>
    <w:p w14:paraId="32AC2ED6" w14:textId="37D9040B" w:rsidR="00FA7DB4" w:rsidRDefault="00FA7DB4" w:rsidP="00FA7DB4">
      <w:pPr>
        <w:spacing w:after="0"/>
      </w:pPr>
    </w:p>
    <w:p w14:paraId="128DA914" w14:textId="2EE6B518" w:rsidR="006B7B32" w:rsidRDefault="008C7575" w:rsidP="00FA7DB4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6D15DE" wp14:editId="01FF6D49">
                <wp:simplePos x="0" y="0"/>
                <wp:positionH relativeFrom="column">
                  <wp:posOffset>995045</wp:posOffset>
                </wp:positionH>
                <wp:positionV relativeFrom="page">
                  <wp:posOffset>2466975</wp:posOffset>
                </wp:positionV>
                <wp:extent cx="4324350" cy="1057275"/>
                <wp:effectExtent l="0" t="0" r="0" b="95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E1779" w14:textId="77777777" w:rsidR="00BD3278" w:rsidRDefault="00A97B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„Oh, wie ist es schön, wenn Weihnachten ist!</w:t>
                            </w:r>
                          </w:p>
                          <w:p w14:paraId="4D7DB432" w14:textId="28114F5B" w:rsidR="00FE2D26" w:rsidRDefault="00A97B0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Ich wünschte nur, dass ein wenig öfter Weihnachten wäre.“</w:t>
                            </w:r>
                          </w:p>
                          <w:p w14:paraId="45157C33" w14:textId="55CD1EE4" w:rsidR="00A97B06" w:rsidRPr="00A97B06" w:rsidRDefault="00A97B06" w:rsidP="00A97B06">
                            <w:pPr>
                              <w:jc w:val="right"/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97B06">
                              <w:rPr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-Astrid Lindgren-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D15D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78.35pt;margin-top:194.25pt;width:340.5pt;height:8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" fillcolor="white [3201]" stroked="f" strokeweight=".5pt">
                <v:textbox>
                  <w:txbxContent>
                    <w:p w14:paraId="3B1E1779" w14:textId="77777777" w:rsidR="00BD3278" w:rsidRDefault="00A97B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„Oh, wie ist es schön, wenn Weihnachten ist!</w:t>
                      </w:r>
                    </w:p>
                    <w:p w14:paraId="4D7DB432" w14:textId="28114F5B" w:rsidR="00FE2D26" w:rsidRDefault="00A97B0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Ich wünschte nur, dass ein wenig öfter Weihnachten wäre.“</w:t>
                      </w:r>
                    </w:p>
                    <w:p w14:paraId="45157C33" w14:textId="55CD1EE4" w:rsidR="00A97B06" w:rsidRPr="00A97B06" w:rsidRDefault="00A97B06" w:rsidP="00A97B06">
                      <w:pPr>
                        <w:jc w:val="right"/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97B06">
                        <w:rPr>
                          <w:bCs/>
                          <w:i/>
                          <w:iCs/>
                          <w:sz w:val="24"/>
                          <w:szCs w:val="24"/>
                        </w:rPr>
                        <w:t>-Astrid Lindgren-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F9C15DE" w14:textId="144B7C28" w:rsidR="006B7B32" w:rsidRDefault="006B7B32" w:rsidP="00FA7DB4">
      <w:pPr>
        <w:spacing w:after="0"/>
      </w:pPr>
    </w:p>
    <w:p w14:paraId="01FFC8EF" w14:textId="7D7C2BDA" w:rsidR="006B7B32" w:rsidRDefault="006B7B32" w:rsidP="00FA7DB4">
      <w:pPr>
        <w:spacing w:after="0"/>
      </w:pPr>
    </w:p>
    <w:p w14:paraId="4CCC1FC9" w14:textId="2E641AAD" w:rsidR="006B7B32" w:rsidRDefault="006B7B32" w:rsidP="00FA7DB4">
      <w:pPr>
        <w:spacing w:after="0"/>
      </w:pPr>
    </w:p>
    <w:p w14:paraId="4DEC4D3E" w14:textId="3F638678" w:rsidR="006B7B32" w:rsidRDefault="006B7B32" w:rsidP="00FA7DB4">
      <w:pPr>
        <w:spacing w:after="0"/>
      </w:pPr>
    </w:p>
    <w:p w14:paraId="069B3DAC" w14:textId="77777777" w:rsidR="00A97B06" w:rsidRDefault="00A97B06" w:rsidP="001B2A28">
      <w:pPr>
        <w:spacing w:after="0"/>
        <w:jc w:val="both"/>
      </w:pPr>
    </w:p>
    <w:p w14:paraId="7F4400D6" w14:textId="67E3C3D9" w:rsidR="006B7B32" w:rsidRDefault="00984599" w:rsidP="001B2A28">
      <w:pPr>
        <w:spacing w:after="0"/>
        <w:jc w:val="both"/>
      </w:pPr>
      <w:r>
        <w:t xml:space="preserve">Liebe Eltern, </w:t>
      </w:r>
    </w:p>
    <w:p w14:paraId="5A85B96A" w14:textId="5CA07AF0" w:rsidR="00984599" w:rsidRDefault="00984599" w:rsidP="001B2A28">
      <w:pPr>
        <w:spacing w:after="0"/>
        <w:jc w:val="both"/>
      </w:pPr>
    </w:p>
    <w:p w14:paraId="0E09FD75" w14:textId="5785FF99" w:rsidR="008C7575" w:rsidRDefault="00A97B06" w:rsidP="001B2A28">
      <w:pPr>
        <w:spacing w:after="0"/>
        <w:jc w:val="both"/>
      </w:pPr>
      <w:r>
        <w:t>die Weihnachtszeit rückt näher und damit auch das Jahresende. Nach den vielen Herausforderungen und Veränderungen seit Beginn des Schuljahres, blicken wir auf ein erfolgreiches Jahr 2023 zurück.</w:t>
      </w:r>
      <w:r w:rsidR="004749AF">
        <w:t xml:space="preserve"> Die Riedbachschule befindet sich auf einem spannenden Weg. Wir bewerben uns für das „Schule ohne Rassismus“ Zertifikat, die Berufsorientierung wird ausgebaut, wir schärfen unser Schulprofil, wir sind Ausbildungsschule geworden</w:t>
      </w:r>
      <w:r w:rsidR="00872098">
        <w:t xml:space="preserve"> und </w:t>
      </w:r>
      <w:r w:rsidR="004749AF">
        <w:t xml:space="preserve">das Schülercafé wurde </w:t>
      </w:r>
      <w:r w:rsidR="00872098">
        <w:t>etabliert.</w:t>
      </w:r>
    </w:p>
    <w:p w14:paraId="1DA41F6C" w14:textId="26FC3A4E" w:rsidR="008C7575" w:rsidRDefault="008C7575" w:rsidP="001B2A28">
      <w:pPr>
        <w:spacing w:after="0"/>
        <w:jc w:val="both"/>
      </w:pPr>
    </w:p>
    <w:p w14:paraId="3C9736CF" w14:textId="4AAB762F" w:rsidR="009E1EF0" w:rsidRDefault="004749AF" w:rsidP="001B2A28">
      <w:pPr>
        <w:spacing w:after="0"/>
        <w:jc w:val="both"/>
      </w:pPr>
      <w:r>
        <w:t xml:space="preserve">Die Elternschaft zeigt sich sehr engagiert und bemüht sich, zusammen mit der Schulleitung, einen Förderverein zu gründen. Interessierte Eltern können sich gerne bei unseren Elternbeiratsvorsitzenden Frau </w:t>
      </w:r>
      <w:proofErr w:type="spellStart"/>
      <w:r>
        <w:t>Döttling</w:t>
      </w:r>
      <w:proofErr w:type="spellEnd"/>
      <w:r>
        <w:t xml:space="preserve"> und Frau Grosch melden (Infos auf der Homepage).</w:t>
      </w:r>
    </w:p>
    <w:p w14:paraId="189D69DA" w14:textId="332CDCE3" w:rsidR="004749AF" w:rsidRDefault="004749AF" w:rsidP="001B2A28">
      <w:pPr>
        <w:spacing w:after="0"/>
        <w:jc w:val="both"/>
      </w:pPr>
    </w:p>
    <w:p w14:paraId="19A098EA" w14:textId="3F103008" w:rsidR="004749AF" w:rsidRDefault="0091037E" w:rsidP="001B2A28">
      <w:pPr>
        <w:spacing w:after="0"/>
        <w:jc w:val="both"/>
      </w:pPr>
      <w:r>
        <w:t xml:space="preserve">Im Sinne der Weihnachtszeit möchten wir uns bei allen Begleitern und Unterstützern herzlich für das entgegengebrachte Vertrauen und die gute Zusammenarbeit </w:t>
      </w:r>
      <w:r w:rsidR="008C7575">
        <w:t>bedanken. Die Schulleitung und das Kollegium der Riedbachschule wünschen Ihnen besinnliche, erholsame und bezaubernde Weihnachtsfeiertage und ein gutes neues Jahr.</w:t>
      </w:r>
    </w:p>
    <w:p w14:paraId="03CDCEE0" w14:textId="09861FBA" w:rsidR="008C7575" w:rsidRDefault="008C7575" w:rsidP="001B2A28">
      <w:pPr>
        <w:spacing w:after="0"/>
        <w:jc w:val="both"/>
      </w:pPr>
    </w:p>
    <w:p w14:paraId="797BC675" w14:textId="695D7211" w:rsidR="008C7575" w:rsidRDefault="008C7575" w:rsidP="001B2A28">
      <w:pPr>
        <w:spacing w:after="0"/>
        <w:jc w:val="both"/>
      </w:pPr>
      <w:r>
        <w:t>David Götz</w:t>
      </w:r>
    </w:p>
    <w:p w14:paraId="40EDD64F" w14:textId="15C20065" w:rsidR="008C7575" w:rsidRDefault="008C7575" w:rsidP="001B2A28">
      <w:pPr>
        <w:spacing w:after="0"/>
        <w:jc w:val="both"/>
      </w:pPr>
      <w:r>
        <w:t>-kommissarischer Rektor-</w:t>
      </w:r>
    </w:p>
    <w:p w14:paraId="1DD21311" w14:textId="4E95CF6C" w:rsidR="008C7575" w:rsidRDefault="00872098" w:rsidP="001B2A28">
      <w:pPr>
        <w:spacing w:after="0"/>
        <w:jc w:val="both"/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76E45A7B" wp14:editId="5340D903">
            <wp:simplePos x="0" y="0"/>
            <wp:positionH relativeFrom="column">
              <wp:posOffset>-90805</wp:posOffset>
            </wp:positionH>
            <wp:positionV relativeFrom="paragraph">
              <wp:posOffset>97790</wp:posOffset>
            </wp:positionV>
            <wp:extent cx="1782925" cy="267652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2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AD722" w14:textId="68DAFAE6" w:rsidR="008C7575" w:rsidRDefault="00BD3278" w:rsidP="00872098">
      <w:pPr>
        <w:spacing w:after="0"/>
        <w:jc w:val="center"/>
      </w:pPr>
      <w:r w:rsidRPr="008C757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2C30DE" wp14:editId="20CCEE84">
                <wp:simplePos x="0" y="0"/>
                <wp:positionH relativeFrom="column">
                  <wp:posOffset>2747645</wp:posOffset>
                </wp:positionH>
                <wp:positionV relativeFrom="paragraph">
                  <wp:posOffset>113030</wp:posOffset>
                </wp:positionV>
                <wp:extent cx="3524250" cy="23050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1D98" w14:textId="6064E469" w:rsidR="008C7575" w:rsidRPr="008C7575" w:rsidRDefault="008C7575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C7575">
                              <w:rPr>
                                <w:b/>
                                <w:bCs/>
                                <w:u w:val="single"/>
                              </w:rPr>
                              <w:t>Informationen zum letzten Schultag 2</w:t>
                            </w:r>
                            <w:r w:rsidR="00575EB7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8C7575">
                              <w:rPr>
                                <w:b/>
                                <w:bCs/>
                                <w:u w:val="single"/>
                              </w:rPr>
                              <w:t>.Dez 2023:</w:t>
                            </w:r>
                          </w:p>
                          <w:p w14:paraId="253F76C5" w14:textId="62D3298C" w:rsidR="008C7575" w:rsidRDefault="008C75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Wir möchten das bisherige Jahr in aller Gemütlichkeit und mit weihnachtlicher Stimmung ausklingen lassen. Nach gemütlichem Beisammensein in den Klassen wird </w:t>
                            </w:r>
                            <w:r w:rsidRPr="008C7575">
                              <w:rPr>
                                <w:b/>
                                <w:bCs/>
                              </w:rPr>
                              <w:t>der Unterricht um 11:30 Uhr beendet und die Schüler*innen werden in die wohlverdienten Ferien entlassen.</w:t>
                            </w:r>
                          </w:p>
                          <w:p w14:paraId="59EDC5B0" w14:textId="2D8689E0" w:rsidR="00BD3278" w:rsidRDefault="00BD327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6424C1" w14:textId="5DF0BCCB" w:rsidR="00BD3278" w:rsidRDefault="00BD3278">
                            <w:r>
                              <w:rPr>
                                <w:b/>
                                <w:bCs/>
                              </w:rPr>
                              <w:t>Erster Schultag im neuen Jahr: 08. Jan 2024, erste Stunde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C30DE" id="Textfeld 2" o:spid="_x0000_s1027" type="#_x0000_t202" style="position:absolute;left:0;text-align:left;margin-left:216.35pt;margin-top:8.9pt;width:277.5pt;height:18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">
                <v:textbox>
                  <w:txbxContent>
                    <w:p w14:paraId="19031D98" w14:textId="6064E469" w:rsidR="008C7575" w:rsidRPr="008C7575" w:rsidRDefault="008C7575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C7575">
                        <w:rPr>
                          <w:b/>
                          <w:bCs/>
                          <w:u w:val="single"/>
                        </w:rPr>
                        <w:t>Informationen zum letzten Schultag 2</w:t>
                      </w:r>
                      <w:r w:rsidR="00575EB7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8C7575">
                        <w:rPr>
                          <w:b/>
                          <w:bCs/>
                          <w:u w:val="single"/>
                        </w:rPr>
                        <w:t>.Dez 2023:</w:t>
                      </w:r>
                    </w:p>
                    <w:p w14:paraId="253F76C5" w14:textId="62D3298C" w:rsidR="008C7575" w:rsidRDefault="008C7575">
                      <w:pPr>
                        <w:rPr>
                          <w:b/>
                          <w:bCs/>
                        </w:rPr>
                      </w:pPr>
                      <w:r>
                        <w:t xml:space="preserve">Wir möchten das bisherige Jahr in aller Gemütlichkeit und mit weihnachtlicher Stimmung ausklingen lassen. Nach gemütlichem Beisammensein in den Klassen wird </w:t>
                      </w:r>
                      <w:r w:rsidRPr="008C7575">
                        <w:rPr>
                          <w:b/>
                          <w:bCs/>
                        </w:rPr>
                        <w:t>der Unterricht um 11:30 Uhr beendet und die Schüler*innen werden in die wohlverdienten Ferien entlassen.</w:t>
                      </w:r>
                    </w:p>
                    <w:p w14:paraId="59EDC5B0" w14:textId="2D8689E0" w:rsidR="00BD3278" w:rsidRDefault="00BD3278">
                      <w:pPr>
                        <w:rPr>
                          <w:b/>
                          <w:bCs/>
                        </w:rPr>
                      </w:pPr>
                    </w:p>
                    <w:p w14:paraId="1D6424C1" w14:textId="5DF0BCCB" w:rsidR="00BD3278" w:rsidRDefault="00BD3278">
                      <w:r>
                        <w:rPr>
                          <w:b/>
                          <w:bCs/>
                        </w:rPr>
                        <w:t>Erster Schultag im neuen Jahr: 08. Jan 2024, erste Stunde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48B55" w14:textId="1054C377" w:rsidR="004749AF" w:rsidRDefault="00872098" w:rsidP="00872098">
      <w:pPr>
        <w:tabs>
          <w:tab w:val="left" w:pos="2595"/>
        </w:tabs>
        <w:spacing w:after="0"/>
        <w:jc w:val="both"/>
      </w:pPr>
      <w:r>
        <w:tab/>
      </w:r>
    </w:p>
    <w:p w14:paraId="583FB09F" w14:textId="644291A9" w:rsidR="004749AF" w:rsidRPr="00E606D0" w:rsidRDefault="004749AF" w:rsidP="001B2A28">
      <w:pPr>
        <w:spacing w:after="0"/>
        <w:jc w:val="both"/>
        <w:rPr>
          <w:sz w:val="24"/>
        </w:rPr>
      </w:pPr>
    </w:p>
    <w:sectPr w:rsidR="004749AF" w:rsidRPr="00E606D0" w:rsidSect="008C2B87">
      <w:headerReference w:type="default" r:id="rId8"/>
      <w:footerReference w:type="default" r:id="rId9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5D94" w14:textId="77777777" w:rsidR="00811AD4" w:rsidRDefault="00811A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30E95D5" w14:textId="77777777" w:rsidR="00811AD4" w:rsidRDefault="00811A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90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06"/>
    </w:tblGrid>
    <w:tr w:rsidR="00460DD1" w14:paraId="34433185" w14:textId="77777777" w:rsidTr="008B719F">
      <w:trPr>
        <w:trHeight w:val="329"/>
      </w:trPr>
      <w:tc>
        <w:tcPr>
          <w:tcW w:w="3906" w:type="dxa"/>
          <w:tcBorders>
            <w:top w:val="nil"/>
            <w:left w:val="nil"/>
            <w:bottom w:val="nil"/>
            <w:right w:val="nil"/>
          </w:tcBorders>
        </w:tcPr>
        <w:p w14:paraId="43802FB9" w14:textId="6909E7FC" w:rsidR="00460DD1" w:rsidRDefault="00E436C0">
          <w:pPr>
            <w:pStyle w:val="Fuzeile"/>
            <w:tabs>
              <w:tab w:val="left" w:pos="3780"/>
            </w:tabs>
            <w:rPr>
              <w:rFonts w:ascii="Arial" w:hAnsi="Arial" w:cs="Arial"/>
              <w:sz w:val="18"/>
              <w:szCs w:val="18"/>
            </w:rPr>
          </w:pPr>
          <w:r>
            <w:rPr>
              <w:b/>
              <w:bCs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7231E7F2" wp14:editId="4612CD6D">
                    <wp:simplePos x="0" y="0"/>
                    <wp:positionH relativeFrom="column">
                      <wp:posOffset>-40005</wp:posOffset>
                    </wp:positionH>
                    <wp:positionV relativeFrom="paragraph">
                      <wp:posOffset>84455</wp:posOffset>
                    </wp:positionV>
                    <wp:extent cx="1628775" cy="361950"/>
                    <wp:effectExtent l="0" t="0" r="0" b="0"/>
                    <wp:wrapNone/>
                    <wp:docPr id="3" name="Textfeld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28775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E8A34A" w14:textId="77777777" w:rsidR="00460DD1" w:rsidRPr="00460DD1" w:rsidRDefault="00460DD1" w:rsidP="00460DD1">
                                <w:pPr>
                                  <w:pStyle w:val="Fuzeile"/>
                                  <w:tabs>
                                    <w:tab w:val="left" w:pos="378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 xml:space="preserve">Riedbachschule </w:t>
                                </w:r>
                              </w:p>
                              <w:p w14:paraId="7BC3BD86" w14:textId="0539E1B0" w:rsidR="00460DD1" w:rsidRPr="008B719F" w:rsidRDefault="00460DD1" w:rsidP="008B719F">
                                <w:pPr>
                                  <w:pStyle w:val="Fuzeile"/>
                                  <w:tabs>
                                    <w:tab w:val="left" w:pos="3780"/>
                                  </w:tabs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Schulstraße 23</w:t>
                                </w:r>
                                <w:r w:rsidR="008B719F">
                                  <w:rPr>
                                    <w:sz w:val="16"/>
                                    <w:szCs w:val="16"/>
                                  </w:rPr>
                                  <w:t xml:space="preserve"> -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71711 Steinheim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31E7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8" type="#_x0000_t202" style="position:absolute;margin-left:-3.15pt;margin-top:6.65pt;width:128.25pt;height:28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" filled="f" stroked="f" strokeweight=".5pt">
                    <v:textbox>
                      <w:txbxContent>
                        <w:p w14:paraId="35E8A34A" w14:textId="77777777" w:rsidR="00460DD1" w:rsidRPr="00460DD1" w:rsidRDefault="00460DD1" w:rsidP="00460DD1">
                          <w:pPr>
                            <w:pStyle w:val="Fuzeile"/>
                            <w:tabs>
                              <w:tab w:val="left" w:pos="37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Riedbachschule </w:t>
                          </w:r>
                        </w:p>
                        <w:p w14:paraId="7BC3BD86" w14:textId="0539E1B0" w:rsidR="00460DD1" w:rsidRPr="008B719F" w:rsidRDefault="00460DD1" w:rsidP="008B719F">
                          <w:pPr>
                            <w:pStyle w:val="Fuzeile"/>
                            <w:tabs>
                              <w:tab w:val="left" w:pos="3780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Schulstraße 23</w:t>
                          </w:r>
                          <w:r w:rsidR="008B719F">
                            <w:rPr>
                              <w:sz w:val="16"/>
                              <w:szCs w:val="16"/>
                            </w:rPr>
                            <w:t xml:space="preserve"> - </w:t>
                          </w:r>
                          <w:r>
                            <w:rPr>
                              <w:sz w:val="16"/>
                              <w:szCs w:val="16"/>
                            </w:rPr>
                            <w:t>71711 Steinheim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0CF93E3" w14:textId="28651483" w:rsidR="00364053" w:rsidRDefault="00E436C0">
    <w:pPr>
      <w:pStyle w:val="Fuzeile"/>
      <w:rPr>
        <w:rFonts w:ascii="Times New Roman" w:hAnsi="Times New Roman" w:cs="Times New Roman"/>
      </w:rPr>
    </w:pP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A94EAB7" wp14:editId="72B92FBD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942975" cy="5238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F06982" w14:textId="77777777" w:rsidR="00E436C0" w:rsidRDefault="00460DD1" w:rsidP="008B719F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Tel. 07144 -80090</w:t>
                          </w:r>
                        </w:p>
                        <w:p w14:paraId="29E72924" w14:textId="7DFBCE56" w:rsidR="00E436C0" w:rsidRPr="00460DD1" w:rsidRDefault="00460DD1" w:rsidP="008B719F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Fax -800920</w:t>
                          </w:r>
                        </w:p>
                        <w:p w14:paraId="5D993882" w14:textId="0B65239B" w:rsidR="00460DD1" w:rsidRPr="00460DD1" w:rsidRDefault="00460DD1" w:rsidP="00460DD1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94EAB7" id="Textfeld 4" o:spid="_x0000_s1029" type="#_x0000_t202" style="position:absolute;margin-left:0;margin-top:-10.05pt;width:74.25pt;height:41.2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" filled="f" stroked="f" strokeweight=".5pt">
              <v:textbox>
                <w:txbxContent>
                  <w:p w14:paraId="64F06982" w14:textId="77777777" w:rsidR="00E436C0" w:rsidRDefault="00460DD1" w:rsidP="008B719F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Tel. 07144 -80090</w:t>
                    </w:r>
                  </w:p>
                  <w:p w14:paraId="29E72924" w14:textId="7DFBCE56" w:rsidR="00E436C0" w:rsidRPr="00460DD1" w:rsidRDefault="00460DD1" w:rsidP="008B719F">
                    <w:pPr>
                      <w:spacing w:after="0" w:line="240" w:lineRule="auto"/>
                      <w:jc w:val="center"/>
                    </w:pPr>
                    <w:r>
                      <w:rPr>
                        <w:sz w:val="16"/>
                        <w:szCs w:val="16"/>
                      </w:rPr>
                      <w:t>Fax -800920</w:t>
                    </w:r>
                  </w:p>
                  <w:p w14:paraId="5D993882" w14:textId="0B65239B" w:rsidR="00460DD1" w:rsidRPr="00460DD1" w:rsidRDefault="00460DD1" w:rsidP="00460DD1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6EA000C" wp14:editId="308E139D">
              <wp:simplePos x="0" y="0"/>
              <wp:positionH relativeFrom="margin">
                <wp:posOffset>4062095</wp:posOffset>
              </wp:positionH>
              <wp:positionV relativeFrom="paragraph">
                <wp:posOffset>-127635</wp:posOffset>
              </wp:positionV>
              <wp:extent cx="1971675" cy="390525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BC7353" w14:textId="760C8A19" w:rsidR="00E436C0" w:rsidRPr="00460DD1" w:rsidRDefault="00E436C0" w:rsidP="008B719F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E-Mai</w:t>
                          </w:r>
                          <w:r w:rsidRPr="00460DD1">
                            <w:rPr>
                              <w:sz w:val="16"/>
                              <w:szCs w:val="16"/>
                            </w:rPr>
                            <w:t xml:space="preserve">l </w:t>
                          </w:r>
                          <w:hyperlink r:id="rId1" w:history="1">
                            <w:r w:rsidRPr="00460DD1">
                              <w:rPr>
                                <w:rStyle w:val="Hyperlink"/>
                                <w:color w:val="auto"/>
                                <w:sz w:val="16"/>
                                <w:szCs w:val="16"/>
                              </w:rPr>
                              <w:t>poststelle</w:t>
                            </w:r>
                            <w:r w:rsidRPr="00460DD1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@04116841.schule.bwl.de</w:t>
                            </w:r>
                          </w:hyperlink>
                          <w:r w:rsidRPr="00460DD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DA116C2" w14:textId="77777777" w:rsidR="00E436C0" w:rsidRPr="00460DD1" w:rsidRDefault="00BD3278" w:rsidP="008B719F">
                          <w:pPr>
                            <w:spacing w:after="0"/>
                            <w:jc w:val="right"/>
                          </w:pPr>
                          <w:hyperlink r:id="rId2" w:history="1">
                            <w:r w:rsidR="00E436C0" w:rsidRPr="00460DD1">
                              <w:rPr>
                                <w:rStyle w:val="Hyperlink"/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www.steinheim-gemeinschaftsschule.de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EA000C" id="Textfeld 6" o:spid="_x0000_s1030" type="#_x0000_t202" style="position:absolute;margin-left:319.85pt;margin-top:-10.05pt;width:155.25pt;height:30.7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" filled="f" stroked="f" strokeweight=".5pt">
              <v:textbox>
                <w:txbxContent>
                  <w:p w14:paraId="69BC7353" w14:textId="760C8A19" w:rsidR="00E436C0" w:rsidRPr="00460DD1" w:rsidRDefault="00E436C0" w:rsidP="008B719F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E-Mai</w:t>
                    </w:r>
                    <w:r w:rsidRPr="00460DD1">
                      <w:rPr>
                        <w:sz w:val="16"/>
                        <w:szCs w:val="16"/>
                      </w:rPr>
                      <w:t xml:space="preserve">l </w:t>
                    </w:r>
                    <w:hyperlink r:id="rId3" w:history="1">
                      <w:r w:rsidRPr="00460DD1">
                        <w:rPr>
                          <w:rStyle w:val="Hyperlink"/>
                          <w:color w:val="auto"/>
                          <w:sz w:val="16"/>
                          <w:szCs w:val="16"/>
                        </w:rPr>
                        <w:t>poststelle</w:t>
                      </w:r>
                      <w:r w:rsidRPr="00460DD1">
                        <w:rPr>
                          <w:rStyle w:val="Hyperlink"/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@04116841.schule.bwl.de</w:t>
                      </w:r>
                    </w:hyperlink>
                    <w:r w:rsidRPr="00460DD1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DA116C2" w14:textId="77777777" w:rsidR="00E436C0" w:rsidRPr="00460DD1" w:rsidRDefault="00BD3278" w:rsidP="008B719F">
                    <w:pPr>
                      <w:spacing w:after="0"/>
                      <w:jc w:val="right"/>
                    </w:pPr>
                    <w:hyperlink r:id="rId4" w:history="1">
                      <w:r w:rsidR="00E436C0" w:rsidRPr="00460DD1">
                        <w:rPr>
                          <w:rStyle w:val="Hyperlink"/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www.steinheim-gemeinschaftsschule.de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7262E" w14:textId="77777777" w:rsidR="00811AD4" w:rsidRDefault="00811A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E373EEB" w14:textId="77777777" w:rsidR="00811AD4" w:rsidRDefault="00811A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D273" w14:textId="731799F4" w:rsidR="00364053" w:rsidRDefault="00B33825">
    <w:pPr>
      <w:pStyle w:val="Kopfzeile"/>
      <w:rPr>
        <w:rFonts w:ascii="Times New Roman" w:hAnsi="Times New Roman" w:cs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6B7A2577" wp14:editId="74A8D66B">
              <wp:simplePos x="0" y="0"/>
              <wp:positionH relativeFrom="margin">
                <wp:align>center</wp:align>
              </wp:positionH>
              <wp:positionV relativeFrom="paragraph">
                <wp:posOffset>-19685</wp:posOffset>
              </wp:positionV>
              <wp:extent cx="6781800" cy="987425"/>
              <wp:effectExtent l="0" t="0" r="0" b="0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987425"/>
                        <a:chOff x="0" y="0"/>
                        <a:chExt cx="6781800" cy="987425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28625"/>
                          <a:ext cx="4734560" cy="114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86525" y="428625"/>
                          <a:ext cx="295275" cy="952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33925" y="0"/>
                          <a:ext cx="175260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80EEA6" id="Gruppieren 14" o:spid="_x0000_s1026" style="position:absolute;margin-left:0;margin-top:-1.55pt;width:534pt;height:77.75pt;z-index:-251655680;mso-position-horizontal:center;mso-position-horizontal-relative:margin" coordsize="67818,9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top:4286;width:47345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">
                <v:imagedata r:id="rId4" o:title=""/>
              </v:shape>
              <v:shape id="Grafik 12" o:spid="_x0000_s1028" type="#_x0000_t75" style="position:absolute;left:64865;top:4286;width:2953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">
                <v:imagedata r:id="rId5" o:title=""/>
              </v:shape>
              <v:shape id="Grafik 13" o:spid="_x0000_s1029" type="#_x0000_t75" style="position:absolute;left:47339;width:17526;height:9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"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AF0"/>
    <w:multiLevelType w:val="hybridMultilevel"/>
    <w:tmpl w:val="DACEAE18"/>
    <w:lvl w:ilvl="0" w:tplc="E1B6A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D2E68"/>
    <w:multiLevelType w:val="hybridMultilevel"/>
    <w:tmpl w:val="2EB061B8"/>
    <w:lvl w:ilvl="0" w:tplc="6C72D79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53"/>
    <w:rsid w:val="000222FB"/>
    <w:rsid w:val="00053A71"/>
    <w:rsid w:val="00111EDD"/>
    <w:rsid w:val="001231B6"/>
    <w:rsid w:val="00130090"/>
    <w:rsid w:val="001569D4"/>
    <w:rsid w:val="00164D6C"/>
    <w:rsid w:val="001B2A28"/>
    <w:rsid w:val="00213FB4"/>
    <w:rsid w:val="00236267"/>
    <w:rsid w:val="00295698"/>
    <w:rsid w:val="0033162E"/>
    <w:rsid w:val="00351C7B"/>
    <w:rsid w:val="00360DCF"/>
    <w:rsid w:val="00364053"/>
    <w:rsid w:val="003B0A3C"/>
    <w:rsid w:val="003D5285"/>
    <w:rsid w:val="004416B3"/>
    <w:rsid w:val="004521CA"/>
    <w:rsid w:val="00460DD1"/>
    <w:rsid w:val="004749AF"/>
    <w:rsid w:val="004F10BD"/>
    <w:rsid w:val="0054367A"/>
    <w:rsid w:val="00575EB7"/>
    <w:rsid w:val="00581E49"/>
    <w:rsid w:val="005A7B5E"/>
    <w:rsid w:val="005C042A"/>
    <w:rsid w:val="005C5844"/>
    <w:rsid w:val="00603344"/>
    <w:rsid w:val="006367F2"/>
    <w:rsid w:val="00642904"/>
    <w:rsid w:val="006B7B32"/>
    <w:rsid w:val="006D0B0D"/>
    <w:rsid w:val="00787BFF"/>
    <w:rsid w:val="007D127F"/>
    <w:rsid w:val="00811AD4"/>
    <w:rsid w:val="008521E2"/>
    <w:rsid w:val="00872098"/>
    <w:rsid w:val="00873C6E"/>
    <w:rsid w:val="00874A51"/>
    <w:rsid w:val="00884581"/>
    <w:rsid w:val="008B719F"/>
    <w:rsid w:val="008C2B87"/>
    <w:rsid w:val="008C3D86"/>
    <w:rsid w:val="008C7575"/>
    <w:rsid w:val="008D4D87"/>
    <w:rsid w:val="008F05EF"/>
    <w:rsid w:val="008F0F04"/>
    <w:rsid w:val="0091037E"/>
    <w:rsid w:val="00941147"/>
    <w:rsid w:val="00967DF3"/>
    <w:rsid w:val="00984599"/>
    <w:rsid w:val="009E1EF0"/>
    <w:rsid w:val="009F23AC"/>
    <w:rsid w:val="009F44AD"/>
    <w:rsid w:val="00A97B06"/>
    <w:rsid w:val="00AB7B05"/>
    <w:rsid w:val="00AF3555"/>
    <w:rsid w:val="00AF6648"/>
    <w:rsid w:val="00AF7294"/>
    <w:rsid w:val="00B2412E"/>
    <w:rsid w:val="00B33825"/>
    <w:rsid w:val="00BD3278"/>
    <w:rsid w:val="00C1026C"/>
    <w:rsid w:val="00C77EB8"/>
    <w:rsid w:val="00C811A6"/>
    <w:rsid w:val="00CB2911"/>
    <w:rsid w:val="00D02A06"/>
    <w:rsid w:val="00D340D8"/>
    <w:rsid w:val="00D41FCB"/>
    <w:rsid w:val="00D70F02"/>
    <w:rsid w:val="00E436C0"/>
    <w:rsid w:val="00E606D0"/>
    <w:rsid w:val="00ED4693"/>
    <w:rsid w:val="00ED7FCC"/>
    <w:rsid w:val="00F01346"/>
    <w:rsid w:val="00F07887"/>
    <w:rsid w:val="00F529F2"/>
    <w:rsid w:val="00F87FE9"/>
    <w:rsid w:val="00FA388D"/>
    <w:rsid w:val="00FA7DB4"/>
    <w:rsid w:val="00FB215C"/>
    <w:rsid w:val="00FB3037"/>
    <w:rsid w:val="00FB4C2B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2719015"/>
  <w15:docId w15:val="{6DC1F4C8-097B-4D1D-8CA8-E927D2C9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 w:cs="Times New Roman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paragraph" w:styleId="KeinLeerraum">
    <w:name w:val="No Spacing"/>
    <w:uiPriority w:val="99"/>
    <w:qFormat/>
    <w:rPr>
      <w:rFonts w:ascii="Calibri" w:hAnsi="Calibri" w:cs="Calibri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A51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9E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F05E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B4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stelle@04116841.schule.bwl.de" TargetMode="External"/><Relationship Id="rId2" Type="http://schemas.openxmlformats.org/officeDocument/2006/relationships/hyperlink" Target="http://www.steinheim-gemeinschaftsschule.de" TargetMode="External"/><Relationship Id="rId1" Type="http://schemas.openxmlformats.org/officeDocument/2006/relationships/hyperlink" Target="mailto:poststelle@04116841.schule.bwl.de" TargetMode="External"/><Relationship Id="rId4" Type="http://schemas.openxmlformats.org/officeDocument/2006/relationships/hyperlink" Target="http://www.steinheim-gemeinschaftsschule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Steinheim, den 3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Steinheim, den 3</dc:title>
  <dc:subject/>
  <dc:creator>Meister</dc:creator>
  <cp:keywords/>
  <dc:description/>
  <cp:lastModifiedBy>David Götz</cp:lastModifiedBy>
  <cp:revision>5</cp:revision>
  <cp:lastPrinted>2023-12-11T06:32:00Z</cp:lastPrinted>
  <dcterms:created xsi:type="dcterms:W3CDTF">2023-12-08T07:41:00Z</dcterms:created>
  <dcterms:modified xsi:type="dcterms:W3CDTF">2023-12-11T06:36:00Z</dcterms:modified>
</cp:coreProperties>
</file>